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B" w:rsidRPr="008F41FB" w:rsidRDefault="008F41FB" w:rsidP="008F4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Hartford Planning Board, Hartford Town Hall</w:t>
      </w:r>
    </w:p>
    <w:p w:rsidR="008F41FB" w:rsidRDefault="008F41FB" w:rsidP="008F4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Meeting Minutes 10/3/2022</w:t>
      </w:r>
    </w:p>
    <w:p w:rsidR="008F41FB" w:rsidRDefault="008F41FB" w:rsidP="008F4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1FB" w:rsidRPr="008F41FB" w:rsidRDefault="008F41FB" w:rsidP="008F4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 xml:space="preserve">Present:  Robin Farrar, Peggy Matthews, Dan Larochelle and Don </w:t>
      </w:r>
      <w:proofErr w:type="spellStart"/>
      <w:r w:rsidRPr="008F41FB">
        <w:rPr>
          <w:rFonts w:ascii="Times New Roman" w:hAnsi="Times New Roman" w:cs="Times New Roman"/>
          <w:sz w:val="24"/>
          <w:szCs w:val="24"/>
        </w:rPr>
        <w:t>Perrone</w:t>
      </w:r>
      <w:proofErr w:type="spellEnd"/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Attending: Selectboard member Cathy Lowe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Meeting Convened:  7:05 PM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The meeting minutes for the September meeting were approved by all members present.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Code Enforcement Officer Report: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 xml:space="preserve">Building Permits </w:t>
      </w:r>
      <w:proofErr w:type="gramStart"/>
      <w:r w:rsidRPr="008F41FB">
        <w:rPr>
          <w:rFonts w:ascii="Times New Roman" w:hAnsi="Times New Roman" w:cs="Times New Roman"/>
          <w:sz w:val="24"/>
          <w:szCs w:val="24"/>
        </w:rPr>
        <w:t>25  Last</w:t>
      </w:r>
      <w:proofErr w:type="gramEnd"/>
      <w:r w:rsidRPr="008F41FB">
        <w:rPr>
          <w:rFonts w:ascii="Times New Roman" w:hAnsi="Times New Roman" w:cs="Times New Roman"/>
          <w:sz w:val="24"/>
          <w:szCs w:val="24"/>
        </w:rPr>
        <w:t xml:space="preserve"> Year 33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 xml:space="preserve">Plumbing </w:t>
      </w:r>
      <w:proofErr w:type="gramStart"/>
      <w:r w:rsidRPr="008F41FB">
        <w:rPr>
          <w:rFonts w:ascii="Times New Roman" w:hAnsi="Times New Roman" w:cs="Times New Roman"/>
          <w:sz w:val="24"/>
          <w:szCs w:val="24"/>
        </w:rPr>
        <w:t>Permits  16</w:t>
      </w:r>
      <w:proofErr w:type="gramEnd"/>
      <w:r w:rsidRPr="008F41FB">
        <w:rPr>
          <w:rFonts w:ascii="Times New Roman" w:hAnsi="Times New Roman" w:cs="Times New Roman"/>
          <w:sz w:val="24"/>
          <w:szCs w:val="24"/>
        </w:rPr>
        <w:t xml:space="preserve">   Last Year 26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No complaints for September.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Other: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 xml:space="preserve">There were no permit applications before the board </w:t>
      </w: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FB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F54" w:rsidRPr="008F41FB" w:rsidRDefault="008F41FB" w:rsidP="008F41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1FB">
        <w:rPr>
          <w:rFonts w:ascii="Times New Roman" w:hAnsi="Times New Roman" w:cs="Times New Roman"/>
          <w:sz w:val="24"/>
          <w:szCs w:val="24"/>
        </w:rPr>
        <w:t>The meeting adjourned at 8:00 PM</w:t>
      </w:r>
    </w:p>
    <w:sectPr w:rsidR="00415F54" w:rsidRPr="008F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B"/>
    <w:rsid w:val="008E0285"/>
    <w:rsid w:val="008F41FB"/>
    <w:rsid w:val="00A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2022-11-10T15:29:00Z</dcterms:created>
  <dcterms:modified xsi:type="dcterms:W3CDTF">2022-11-10T15:29:00Z</dcterms:modified>
</cp:coreProperties>
</file>